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34E81" w14:textId="07B7109E" w:rsidR="00806887" w:rsidRDefault="00806887" w:rsidP="0080688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u w:val="single"/>
        </w:rPr>
      </w:pPr>
      <w:r w:rsidRPr="00806887">
        <w:rPr>
          <w:rFonts w:ascii="Arial" w:eastAsia="Times New Roman" w:hAnsi="Arial" w:cs="Arial"/>
          <w:b/>
          <w:bCs/>
          <w:sz w:val="27"/>
          <w:szCs w:val="27"/>
          <w:u w:val="single"/>
        </w:rPr>
        <w:t>APPLICATION FOR SERVICES</w:t>
      </w:r>
    </w:p>
    <w:p w14:paraId="15052BE5" w14:textId="77777777" w:rsidR="00806887" w:rsidRPr="00806887" w:rsidRDefault="00806887" w:rsidP="00806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977E1D" w14:textId="77777777" w:rsidR="00806887" w:rsidRPr="00806887" w:rsidRDefault="00806887" w:rsidP="008046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887">
        <w:rPr>
          <w:rFonts w:ascii="Arial" w:eastAsia="Times New Roman" w:hAnsi="Arial" w:cs="Arial"/>
          <w:b/>
          <w:bCs/>
          <w:sz w:val="28"/>
          <w:szCs w:val="28"/>
          <w:u w:val="single"/>
        </w:rPr>
        <w:t>Name</w:t>
      </w:r>
      <w:proofErr w:type="gramStart"/>
      <w:r w:rsidRPr="00806887">
        <w:rPr>
          <w:rFonts w:ascii="Arial" w:eastAsia="Times New Roman" w:hAnsi="Arial" w:cs="Arial"/>
          <w:b/>
          <w:bCs/>
          <w:sz w:val="28"/>
          <w:szCs w:val="28"/>
          <w:u w:val="single"/>
        </w:rPr>
        <w:t> </w:t>
      </w:r>
      <w:r w:rsidRPr="00806887">
        <w:rPr>
          <w:rFonts w:ascii="Arial" w:eastAsia="Times New Roman" w:hAnsi="Arial" w:cs="Arial"/>
          <w:sz w:val="28"/>
          <w:szCs w:val="28"/>
        </w:rPr>
        <w:t xml:space="preserve"> _</w:t>
      </w:r>
      <w:proofErr w:type="gramEnd"/>
      <w:r w:rsidRPr="00806887">
        <w:rPr>
          <w:rFonts w:ascii="Arial" w:eastAsia="Times New Roman" w:hAnsi="Arial" w:cs="Arial"/>
          <w:sz w:val="28"/>
          <w:szCs w:val="28"/>
        </w:rPr>
        <w:t>______________________________________________</w:t>
      </w:r>
    </w:p>
    <w:p w14:paraId="12CDCA72" w14:textId="365248D4" w:rsidR="00806887" w:rsidRPr="00806887" w:rsidRDefault="00806887" w:rsidP="008046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887">
        <w:rPr>
          <w:rFonts w:ascii="Arial" w:eastAsia="Times New Roman" w:hAnsi="Arial" w:cs="Arial"/>
          <w:sz w:val="28"/>
          <w:szCs w:val="28"/>
        </w:rPr>
        <w:t>Address______________________________________________            ___________________________________________</w:t>
      </w:r>
      <w:r>
        <w:rPr>
          <w:rFonts w:ascii="Arial" w:eastAsia="Times New Roman" w:hAnsi="Arial" w:cs="Arial"/>
          <w:sz w:val="28"/>
          <w:szCs w:val="28"/>
        </w:rPr>
        <w:t>_______</w:t>
      </w:r>
      <w:r w:rsidR="008046C5">
        <w:rPr>
          <w:rFonts w:ascii="Arial" w:eastAsia="Times New Roman" w:hAnsi="Arial" w:cs="Arial"/>
          <w:sz w:val="28"/>
          <w:szCs w:val="28"/>
        </w:rPr>
        <w:t>___</w:t>
      </w:r>
    </w:p>
    <w:p w14:paraId="7BDC3BD2" w14:textId="77777777" w:rsidR="00806887" w:rsidRPr="00806887" w:rsidRDefault="00806887" w:rsidP="008046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887">
        <w:rPr>
          <w:rFonts w:ascii="Arial" w:eastAsia="Times New Roman" w:hAnsi="Arial" w:cs="Arial"/>
          <w:sz w:val="28"/>
          <w:szCs w:val="28"/>
        </w:rPr>
        <w:t>Phone Number _________________________________________</w:t>
      </w:r>
    </w:p>
    <w:p w14:paraId="4AEFE146" w14:textId="77777777" w:rsidR="00806887" w:rsidRPr="00806887" w:rsidRDefault="00806887" w:rsidP="008046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887">
        <w:rPr>
          <w:rFonts w:ascii="Arial" w:eastAsia="Times New Roman" w:hAnsi="Arial" w:cs="Arial"/>
          <w:sz w:val="28"/>
          <w:szCs w:val="28"/>
        </w:rPr>
        <w:t>Date of Birth ___________  </w:t>
      </w:r>
    </w:p>
    <w:p w14:paraId="6FA2092D" w14:textId="77777777" w:rsidR="00806887" w:rsidRPr="00806887" w:rsidRDefault="00806887" w:rsidP="00806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887">
        <w:rPr>
          <w:rFonts w:ascii="Arial" w:eastAsia="Times New Roman" w:hAnsi="Arial" w:cs="Arial"/>
          <w:sz w:val="28"/>
          <w:szCs w:val="28"/>
        </w:rPr>
        <w:t xml:space="preserve">  </w:t>
      </w:r>
    </w:p>
    <w:p w14:paraId="7391EA3D" w14:textId="77777777" w:rsidR="00806887" w:rsidRDefault="00806887" w:rsidP="00806887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806887">
        <w:rPr>
          <w:rFonts w:ascii="Arial" w:eastAsia="Times New Roman" w:hAnsi="Arial" w:cs="Arial"/>
          <w:sz w:val="28"/>
          <w:szCs w:val="28"/>
        </w:rPr>
        <w:t>Social Security # _____________________  </w:t>
      </w:r>
      <w:bookmarkStart w:id="0" w:name="Check5"/>
      <w:bookmarkEnd w:id="0"/>
      <w:r>
        <w:rPr>
          <w:rFonts w:ascii="Arial" w:eastAsia="Times New Roman" w:hAnsi="Arial" w:cs="Arial"/>
          <w:sz w:val="28"/>
          <w:szCs w:val="28"/>
        </w:rPr>
        <w:t xml:space="preserve">      </w:t>
      </w:r>
    </w:p>
    <w:p w14:paraId="3646FFE1" w14:textId="5AA47E66" w:rsidR="00806887" w:rsidRPr="00806887" w:rsidRDefault="00806887" w:rsidP="008068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887">
        <w:rPr>
          <w:rFonts w:ascii="Arial" w:eastAsia="Times New Roman" w:hAnsi="Arial" w:cs="Arial"/>
          <w:sz w:val="28"/>
          <w:szCs w:val="28"/>
        </w:rPr>
        <w:t>Female    </w:t>
      </w:r>
      <w:bookmarkStart w:id="1" w:name="Check6"/>
      <w:bookmarkEnd w:id="1"/>
      <w:r w:rsidRPr="00806887">
        <w:rPr>
          <w:rFonts w:ascii="Arial" w:eastAsia="Times New Roman" w:hAnsi="Arial" w:cs="Arial"/>
          <w:sz w:val="28"/>
          <w:szCs w:val="28"/>
        </w:rPr>
        <w:t>Male</w:t>
      </w:r>
    </w:p>
    <w:p w14:paraId="2CF3EAAE" w14:textId="25D3493D" w:rsidR="00806887" w:rsidRDefault="00806887" w:rsidP="00806887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806887">
        <w:rPr>
          <w:rFonts w:ascii="Arial" w:eastAsia="Times New Roman" w:hAnsi="Arial" w:cs="Arial"/>
          <w:sz w:val="28"/>
          <w:szCs w:val="28"/>
        </w:rPr>
        <w:t>Married   </w:t>
      </w:r>
      <w:bookmarkStart w:id="2" w:name="Check8"/>
      <w:bookmarkEnd w:id="2"/>
      <w:r w:rsidRPr="00806887">
        <w:rPr>
          <w:rFonts w:ascii="Arial" w:eastAsia="Times New Roman" w:hAnsi="Arial" w:cs="Arial"/>
          <w:sz w:val="28"/>
          <w:szCs w:val="28"/>
        </w:rPr>
        <w:t>Single    </w:t>
      </w:r>
      <w:bookmarkStart w:id="3" w:name="Check9"/>
      <w:bookmarkEnd w:id="3"/>
      <w:r w:rsidRPr="00806887">
        <w:rPr>
          <w:rFonts w:ascii="Arial" w:eastAsia="Times New Roman" w:hAnsi="Arial" w:cs="Arial"/>
          <w:sz w:val="28"/>
          <w:szCs w:val="28"/>
        </w:rPr>
        <w:t xml:space="preserve">Divorced     </w:t>
      </w:r>
      <w:bookmarkStart w:id="4" w:name="Check10"/>
      <w:bookmarkEnd w:id="4"/>
      <w:r w:rsidRPr="00806887">
        <w:rPr>
          <w:rFonts w:ascii="Arial" w:eastAsia="Times New Roman" w:hAnsi="Arial" w:cs="Arial"/>
          <w:sz w:val="28"/>
          <w:szCs w:val="28"/>
        </w:rPr>
        <w:t>Widowed</w:t>
      </w:r>
    </w:p>
    <w:p w14:paraId="247EEF34" w14:textId="45D3941B" w:rsidR="00806887" w:rsidRPr="00806887" w:rsidRDefault="00806887" w:rsidP="008068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887">
        <w:rPr>
          <w:rFonts w:ascii="Arial" w:eastAsia="Times New Roman" w:hAnsi="Arial" w:cs="Arial"/>
          <w:b/>
          <w:bCs/>
          <w:sz w:val="28"/>
          <w:szCs w:val="28"/>
        </w:rPr>
        <w:t>Ethnicity</w:t>
      </w:r>
      <w:r>
        <w:rPr>
          <w:rFonts w:ascii="Arial" w:eastAsia="Times New Roman" w:hAnsi="Arial" w:cs="Arial"/>
          <w:sz w:val="28"/>
          <w:szCs w:val="28"/>
        </w:rPr>
        <w:t xml:space="preserve">:  </w:t>
      </w:r>
      <w:r w:rsidRPr="00806887">
        <w:rPr>
          <w:rFonts w:ascii="Arial" w:eastAsia="Times New Roman" w:hAnsi="Arial" w:cs="Arial"/>
          <w:sz w:val="28"/>
          <w:szCs w:val="28"/>
        </w:rPr>
        <w:t> </w:t>
      </w:r>
      <w:bookmarkStart w:id="5" w:name="Check1"/>
      <w:bookmarkEnd w:id="5"/>
      <w:r w:rsidRPr="00806887">
        <w:rPr>
          <w:rFonts w:ascii="Arial" w:eastAsia="Times New Roman" w:hAnsi="Arial" w:cs="Arial"/>
          <w:sz w:val="28"/>
          <w:szCs w:val="28"/>
        </w:rPr>
        <w:t>Caucasian   </w:t>
      </w:r>
      <w:bookmarkStart w:id="6" w:name="Check2"/>
      <w:bookmarkEnd w:id="6"/>
      <w:r w:rsidRPr="00806887">
        <w:rPr>
          <w:rFonts w:ascii="Arial" w:eastAsia="Times New Roman" w:hAnsi="Arial" w:cs="Arial"/>
          <w:sz w:val="28"/>
          <w:szCs w:val="28"/>
        </w:rPr>
        <w:t>African-American     </w:t>
      </w:r>
      <w:bookmarkStart w:id="7" w:name="Check3"/>
      <w:bookmarkEnd w:id="7"/>
      <w:r w:rsidRPr="00806887">
        <w:rPr>
          <w:rFonts w:ascii="Arial" w:eastAsia="Times New Roman" w:hAnsi="Arial" w:cs="Arial"/>
          <w:sz w:val="28"/>
          <w:szCs w:val="28"/>
        </w:rPr>
        <w:t>Hispanic   Other</w:t>
      </w:r>
    </w:p>
    <w:p w14:paraId="34AB5723" w14:textId="77777777" w:rsidR="00806887" w:rsidRPr="00806887" w:rsidRDefault="00806887" w:rsidP="00806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887">
        <w:rPr>
          <w:rFonts w:ascii="Arial" w:eastAsia="Times New Roman" w:hAnsi="Arial" w:cs="Arial"/>
          <w:sz w:val="28"/>
          <w:szCs w:val="28"/>
        </w:rPr>
        <w:t xml:space="preserve">   </w:t>
      </w:r>
      <w:bookmarkStart w:id="8" w:name="Check4"/>
      <w:bookmarkEnd w:id="8"/>
    </w:p>
    <w:p w14:paraId="2C3AAADD" w14:textId="6EF93419" w:rsidR="00806887" w:rsidRDefault="00806887" w:rsidP="0080688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 w:rsidRPr="00806887">
        <w:rPr>
          <w:rFonts w:ascii="Arial" w:eastAsia="Times New Roman" w:hAnsi="Arial" w:cs="Arial"/>
          <w:b/>
          <w:bCs/>
          <w:sz w:val="28"/>
          <w:szCs w:val="28"/>
          <w:u w:val="single"/>
        </w:rPr>
        <w:t>INSURANCE:</w:t>
      </w:r>
    </w:p>
    <w:p w14:paraId="6950A7C7" w14:textId="77777777" w:rsidR="00C8799C" w:rsidRPr="00806887" w:rsidRDefault="00C8799C" w:rsidP="00806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B9AF42" w14:textId="755FF090" w:rsidR="00806887" w:rsidRPr="00806887" w:rsidRDefault="00806887" w:rsidP="00806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887">
        <w:rPr>
          <w:rFonts w:ascii="Arial" w:eastAsia="Times New Roman" w:hAnsi="Arial" w:cs="Arial"/>
          <w:sz w:val="28"/>
          <w:szCs w:val="28"/>
        </w:rPr>
        <w:t>Medicaid#______________________</w:t>
      </w:r>
      <w:r w:rsidR="00C20B6C">
        <w:rPr>
          <w:rFonts w:ascii="Arial" w:eastAsia="Times New Roman" w:hAnsi="Arial" w:cs="Arial"/>
          <w:sz w:val="28"/>
          <w:szCs w:val="28"/>
        </w:rPr>
        <w:t xml:space="preserve"> </w:t>
      </w:r>
      <w:r w:rsidRPr="00806887">
        <w:rPr>
          <w:rFonts w:ascii="Arial" w:eastAsia="Times New Roman" w:hAnsi="Arial" w:cs="Arial"/>
          <w:sz w:val="28"/>
          <w:szCs w:val="28"/>
        </w:rPr>
        <w:t>(If rejected we need copy of Medicaid letter)    </w:t>
      </w:r>
    </w:p>
    <w:p w14:paraId="2B85620D" w14:textId="77777777" w:rsidR="00806887" w:rsidRPr="00806887" w:rsidRDefault="00806887" w:rsidP="00806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887">
        <w:rPr>
          <w:rFonts w:ascii="Arial" w:eastAsia="Times New Roman" w:hAnsi="Arial" w:cs="Arial"/>
          <w:sz w:val="28"/>
          <w:szCs w:val="28"/>
        </w:rPr>
        <w:t xml:space="preserve">Medicare#_________________________   VA ____________________ </w:t>
      </w:r>
    </w:p>
    <w:p w14:paraId="370F55DB" w14:textId="77777777" w:rsidR="00806887" w:rsidRPr="00806887" w:rsidRDefault="00806887" w:rsidP="00806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887">
        <w:rPr>
          <w:rFonts w:ascii="Arial" w:eastAsia="Times New Roman" w:hAnsi="Arial" w:cs="Arial"/>
          <w:sz w:val="28"/>
          <w:szCs w:val="28"/>
        </w:rPr>
        <w:t>Other    Insurance___________________________________________</w:t>
      </w:r>
    </w:p>
    <w:p w14:paraId="625D70D2" w14:textId="77777777" w:rsidR="00806887" w:rsidRPr="00806887" w:rsidRDefault="00806887" w:rsidP="00806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887">
        <w:rPr>
          <w:rFonts w:ascii="Arial" w:eastAsia="Times New Roman" w:hAnsi="Arial" w:cs="Arial"/>
          <w:sz w:val="28"/>
          <w:szCs w:val="28"/>
        </w:rPr>
        <w:t xml:space="preserve">             (Name and policy </w:t>
      </w:r>
      <w:proofErr w:type="gramStart"/>
      <w:r w:rsidRPr="00806887">
        <w:rPr>
          <w:rFonts w:ascii="Arial" w:eastAsia="Times New Roman" w:hAnsi="Arial" w:cs="Arial"/>
          <w:sz w:val="28"/>
          <w:szCs w:val="28"/>
        </w:rPr>
        <w:t>number )</w:t>
      </w:r>
      <w:proofErr w:type="gramEnd"/>
    </w:p>
    <w:p w14:paraId="35BE2652" w14:textId="2AE654FE" w:rsidR="00806887" w:rsidRPr="00806887" w:rsidRDefault="00806887" w:rsidP="00806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887">
        <w:rPr>
          <w:rFonts w:ascii="Arial" w:eastAsia="Times New Roman" w:hAnsi="Arial" w:cs="Arial"/>
          <w:sz w:val="28"/>
          <w:szCs w:val="28"/>
        </w:rPr>
        <w:t>Notes: _________________________________________________________________________</w:t>
      </w:r>
      <w:r w:rsidR="00C8799C">
        <w:rPr>
          <w:rFonts w:ascii="Arial" w:eastAsia="Times New Roman" w:hAnsi="Arial" w:cs="Arial"/>
          <w:sz w:val="28"/>
          <w:szCs w:val="28"/>
        </w:rPr>
        <w:t>_______________________________________________</w:t>
      </w:r>
    </w:p>
    <w:p w14:paraId="7B68CC4D" w14:textId="59C946BD" w:rsidR="00C8799C" w:rsidRDefault="00C8799C" w:rsidP="00806887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806887">
        <w:rPr>
          <w:rFonts w:ascii="Arial" w:eastAsia="Times New Roman" w:hAnsi="Arial" w:cs="Arial"/>
          <w:b/>
          <w:bCs/>
          <w:sz w:val="24"/>
          <w:szCs w:val="24"/>
        </w:rPr>
        <w:t>Primary</w:t>
      </w:r>
      <w:r w:rsidRPr="00C8799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806887">
        <w:rPr>
          <w:rFonts w:ascii="Arial" w:eastAsia="Times New Roman" w:hAnsi="Arial" w:cs="Arial"/>
          <w:b/>
          <w:bCs/>
          <w:sz w:val="24"/>
          <w:szCs w:val="24"/>
        </w:rPr>
        <w:t>Care</w:t>
      </w:r>
      <w:r w:rsidR="00806887" w:rsidRPr="0080688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C8799C">
        <w:rPr>
          <w:rFonts w:ascii="Arial" w:eastAsia="Times New Roman" w:hAnsi="Arial" w:cs="Arial"/>
          <w:b/>
          <w:bCs/>
          <w:sz w:val="24"/>
          <w:szCs w:val="24"/>
        </w:rPr>
        <w:t>Doctor</w:t>
      </w:r>
      <w:r w:rsidR="00806887" w:rsidRPr="00806887">
        <w:rPr>
          <w:rFonts w:ascii="Arial" w:eastAsia="Times New Roman" w:hAnsi="Arial" w:cs="Arial"/>
          <w:sz w:val="28"/>
          <w:szCs w:val="28"/>
        </w:rPr>
        <w:t>____________________________________________</w:t>
      </w:r>
    </w:p>
    <w:p w14:paraId="1A0F5EFA" w14:textId="2A402F71" w:rsidR="00806887" w:rsidRPr="00806887" w:rsidRDefault="00806887" w:rsidP="00806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887">
        <w:rPr>
          <w:rFonts w:ascii="Arial" w:eastAsia="Times New Roman" w:hAnsi="Arial" w:cs="Arial"/>
          <w:b/>
          <w:bCs/>
          <w:sz w:val="28"/>
          <w:szCs w:val="28"/>
        </w:rPr>
        <w:t> </w:t>
      </w:r>
    </w:p>
    <w:p w14:paraId="5ABB602E" w14:textId="6E28B1F6" w:rsidR="00806887" w:rsidRPr="00806887" w:rsidRDefault="00806887" w:rsidP="00806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887">
        <w:rPr>
          <w:rFonts w:ascii="Arial" w:eastAsia="Times New Roman" w:hAnsi="Arial" w:cs="Arial"/>
          <w:b/>
          <w:bCs/>
          <w:sz w:val="24"/>
          <w:szCs w:val="24"/>
        </w:rPr>
        <w:t>Other Doctors</w:t>
      </w:r>
      <w:r w:rsidRPr="00806887">
        <w:rPr>
          <w:rFonts w:ascii="Arial" w:eastAsia="Times New Roman" w:hAnsi="Arial" w:cs="Arial"/>
          <w:sz w:val="24"/>
          <w:szCs w:val="24"/>
        </w:rPr>
        <w:t>:</w:t>
      </w:r>
      <w:r w:rsidRPr="00806887">
        <w:rPr>
          <w:rFonts w:ascii="Arial" w:eastAsia="Times New Roman" w:hAnsi="Arial" w:cs="Arial"/>
          <w:sz w:val="28"/>
          <w:szCs w:val="28"/>
        </w:rPr>
        <w:t>  _______________________________________________</w:t>
      </w:r>
    </w:p>
    <w:p w14:paraId="6165A9DD" w14:textId="77777777" w:rsidR="00806887" w:rsidRPr="00806887" w:rsidRDefault="00806887" w:rsidP="00806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6887">
        <w:rPr>
          <w:rFonts w:ascii="Times New Roman" w:eastAsia="Times New Roman" w:hAnsi="Times New Roman" w:cs="Times New Roman"/>
          <w:sz w:val="18"/>
          <w:szCs w:val="18"/>
        </w:rPr>
        <w:t> </w:t>
      </w:r>
    </w:p>
    <w:p w14:paraId="68DFA053" w14:textId="77777777" w:rsidR="00C8799C" w:rsidRDefault="00C8799C" w:rsidP="0080688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</w:rPr>
      </w:pPr>
    </w:p>
    <w:p w14:paraId="05DE7C16" w14:textId="77777777" w:rsidR="00C8799C" w:rsidRDefault="00C8799C" w:rsidP="0080688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</w:rPr>
      </w:pPr>
    </w:p>
    <w:p w14:paraId="30D00E98" w14:textId="77777777" w:rsidR="00C8799C" w:rsidRDefault="00C8799C" w:rsidP="0080688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</w:rPr>
      </w:pPr>
    </w:p>
    <w:p w14:paraId="2024914C" w14:textId="77777777" w:rsidR="00C8799C" w:rsidRDefault="00C8799C" w:rsidP="0080688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</w:rPr>
      </w:pPr>
    </w:p>
    <w:p w14:paraId="72A0FEC8" w14:textId="77777777" w:rsidR="00C8799C" w:rsidRDefault="00C8799C" w:rsidP="0080688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</w:rPr>
      </w:pPr>
    </w:p>
    <w:p w14:paraId="3487FDB6" w14:textId="77777777" w:rsidR="00C8799C" w:rsidRDefault="00C8799C" w:rsidP="0080688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</w:rPr>
      </w:pPr>
    </w:p>
    <w:p w14:paraId="1432655F" w14:textId="255B2430" w:rsidR="00806887" w:rsidRPr="00806887" w:rsidRDefault="00806887" w:rsidP="00806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887">
        <w:rPr>
          <w:rFonts w:ascii="Arial" w:eastAsia="Times New Roman" w:hAnsi="Arial" w:cs="Arial"/>
          <w:b/>
          <w:bCs/>
          <w:sz w:val="28"/>
          <w:szCs w:val="28"/>
        </w:rPr>
        <w:t>FINANCES   (Fill in all monthly income and assets) (indicate pay period-</w:t>
      </w:r>
      <w:proofErr w:type="spellStart"/>
      <w:r w:rsidRPr="00806887">
        <w:rPr>
          <w:rFonts w:ascii="Arial" w:eastAsia="Times New Roman" w:hAnsi="Arial" w:cs="Arial"/>
          <w:b/>
          <w:bCs/>
          <w:sz w:val="28"/>
          <w:szCs w:val="28"/>
        </w:rPr>
        <w:t>wk</w:t>
      </w:r>
      <w:proofErr w:type="spellEnd"/>
      <w:r w:rsidRPr="00806887">
        <w:rPr>
          <w:rFonts w:ascii="Arial" w:eastAsia="Times New Roman" w:hAnsi="Arial" w:cs="Arial"/>
          <w:b/>
          <w:bCs/>
          <w:sz w:val="28"/>
          <w:szCs w:val="28"/>
        </w:rPr>
        <w:t>, month)</w:t>
      </w:r>
      <w:r w:rsidRPr="00806887">
        <w:rPr>
          <w:rFonts w:ascii="Arial" w:eastAsia="Times New Roman" w:hAnsi="Arial" w:cs="Arial"/>
          <w:sz w:val="28"/>
          <w:szCs w:val="28"/>
        </w:rPr>
        <w:t>  </w:t>
      </w:r>
    </w:p>
    <w:p w14:paraId="6C679812" w14:textId="77777777" w:rsidR="00806887" w:rsidRPr="00806887" w:rsidRDefault="00806887" w:rsidP="008068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887">
        <w:rPr>
          <w:rFonts w:ascii="Arial" w:eastAsia="Times New Roman" w:hAnsi="Arial" w:cs="Arial"/>
          <w:sz w:val="18"/>
          <w:szCs w:val="1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3846"/>
        <w:gridCol w:w="685"/>
      </w:tblGrid>
      <w:tr w:rsidR="00806887" w:rsidRPr="00806887" w14:paraId="0256D53C" w14:textId="77777777" w:rsidTr="00806887">
        <w:tc>
          <w:tcPr>
            <w:tcW w:w="5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BECB7" w14:textId="77777777" w:rsidR="00806887" w:rsidRDefault="00806887" w:rsidP="0080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14:paraId="62EFEC4E" w14:textId="77777777" w:rsidR="00C20B6C" w:rsidRDefault="00806887" w:rsidP="0080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0688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Salary/Wages </w:t>
            </w:r>
          </w:p>
          <w:p w14:paraId="4C95E295" w14:textId="77777777" w:rsidR="00494AB2" w:rsidRDefault="00C20B6C" w:rsidP="0049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sour</w:t>
            </w:r>
            <w:r w:rsidR="00494AB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e</w:t>
            </w:r>
            <w:r w:rsidR="00806887" w:rsidRPr="0080688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_________________________</w:t>
            </w:r>
          </w:p>
          <w:p w14:paraId="5D41CAF8" w14:textId="62ED81B5" w:rsidR="00806887" w:rsidRPr="00806887" w:rsidRDefault="00806887" w:rsidP="0049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E48F6" w14:textId="77777777" w:rsidR="00806887" w:rsidRDefault="00806887" w:rsidP="0080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4014839B" w14:textId="69975B20" w:rsidR="00806887" w:rsidRPr="00806887" w:rsidRDefault="00806887" w:rsidP="0080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$____________________________</w:t>
            </w:r>
          </w:p>
        </w:tc>
        <w:tc>
          <w:tcPr>
            <w:tcW w:w="1728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9A048" w14:textId="7F950131" w:rsidR="00806887" w:rsidRPr="00806887" w:rsidRDefault="00806887" w:rsidP="00806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06887" w:rsidRPr="00806887" w14:paraId="54A63240" w14:textId="77777777" w:rsidTr="00806887">
        <w:tc>
          <w:tcPr>
            <w:tcW w:w="550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F01A3" w14:textId="7B216346" w:rsidR="00806887" w:rsidRPr="00806887" w:rsidRDefault="00806887" w:rsidP="0080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0688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Social Security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:</w:t>
            </w:r>
          </w:p>
        </w:tc>
        <w:tc>
          <w:tcPr>
            <w:tcW w:w="21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EB5D1" w14:textId="544A39CB" w:rsidR="00806887" w:rsidRPr="00806887" w:rsidRDefault="00806887" w:rsidP="00806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$____________________________</w:t>
            </w:r>
          </w:p>
        </w:tc>
        <w:tc>
          <w:tcPr>
            <w:tcW w:w="172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1D71D" w14:textId="77777777" w:rsidR="00806887" w:rsidRPr="00806887" w:rsidRDefault="00806887" w:rsidP="00806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0688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 </w:t>
            </w:r>
          </w:p>
        </w:tc>
      </w:tr>
      <w:tr w:rsidR="00806887" w:rsidRPr="00806887" w14:paraId="21CA8E80" w14:textId="77777777" w:rsidTr="00806887">
        <w:tc>
          <w:tcPr>
            <w:tcW w:w="550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29C5E" w14:textId="77777777" w:rsidR="00806887" w:rsidRPr="00806887" w:rsidRDefault="00806887" w:rsidP="0080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0688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SSI (Supplemental Security Income)</w:t>
            </w:r>
          </w:p>
        </w:tc>
        <w:tc>
          <w:tcPr>
            <w:tcW w:w="21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570D4" w14:textId="18CA2423" w:rsidR="00806887" w:rsidRPr="00806887" w:rsidRDefault="00806887" w:rsidP="00806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$</w:t>
            </w:r>
            <w:r w:rsidRPr="00806887">
              <w:rPr>
                <w:rFonts w:ascii="Times New Roman" w:eastAsia="Times New Roman" w:hAnsi="Times New Roman" w:cs="Times New Roman"/>
                <w:u w:val="single"/>
              </w:rPr>
              <w:t>_______________________________</w:t>
            </w:r>
          </w:p>
        </w:tc>
        <w:tc>
          <w:tcPr>
            <w:tcW w:w="172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65514" w14:textId="77777777" w:rsidR="00806887" w:rsidRPr="00806887" w:rsidRDefault="00806887" w:rsidP="00806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0688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 </w:t>
            </w:r>
          </w:p>
        </w:tc>
      </w:tr>
      <w:tr w:rsidR="00806887" w:rsidRPr="00806887" w14:paraId="0EF05ADC" w14:textId="77777777" w:rsidTr="00806887">
        <w:tc>
          <w:tcPr>
            <w:tcW w:w="550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97ABF" w14:textId="77777777" w:rsidR="00806887" w:rsidRPr="00806887" w:rsidRDefault="00806887" w:rsidP="0080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0688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Pension/Retirement from:</w:t>
            </w:r>
          </w:p>
        </w:tc>
        <w:tc>
          <w:tcPr>
            <w:tcW w:w="21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6DEB5" w14:textId="1DD8FF4D" w:rsidR="00806887" w:rsidRPr="00806887" w:rsidRDefault="00806887" w:rsidP="00806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$</w:t>
            </w:r>
            <w:r w:rsidRPr="00806887">
              <w:rPr>
                <w:rFonts w:ascii="Times New Roman" w:eastAsia="Times New Roman" w:hAnsi="Times New Roman" w:cs="Times New Roman"/>
                <w:u w:val="single"/>
              </w:rPr>
              <w:t>________________________________</w:t>
            </w:r>
          </w:p>
        </w:tc>
        <w:tc>
          <w:tcPr>
            <w:tcW w:w="172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AA032" w14:textId="77777777" w:rsidR="00806887" w:rsidRPr="00806887" w:rsidRDefault="00806887" w:rsidP="00806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0688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 </w:t>
            </w:r>
          </w:p>
        </w:tc>
      </w:tr>
      <w:tr w:rsidR="00806887" w:rsidRPr="00806887" w14:paraId="19276BFA" w14:textId="77777777" w:rsidTr="00806887">
        <w:tc>
          <w:tcPr>
            <w:tcW w:w="550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A6258" w14:textId="77777777" w:rsidR="00806887" w:rsidRPr="00806887" w:rsidRDefault="00806887" w:rsidP="0080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0688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Unemployment Compensation</w:t>
            </w:r>
          </w:p>
        </w:tc>
        <w:tc>
          <w:tcPr>
            <w:tcW w:w="21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B9B32" w14:textId="64D2ADC1" w:rsidR="00806887" w:rsidRPr="00806887" w:rsidRDefault="00806887" w:rsidP="00806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$</w:t>
            </w:r>
            <w:r w:rsidRPr="00806887">
              <w:rPr>
                <w:rFonts w:ascii="Times New Roman" w:eastAsia="Times New Roman" w:hAnsi="Times New Roman" w:cs="Times New Roman"/>
                <w:u w:val="single"/>
              </w:rPr>
              <w:t>_______________________________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172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D7CBE" w14:textId="77777777" w:rsidR="00806887" w:rsidRPr="00806887" w:rsidRDefault="00806887" w:rsidP="00806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0688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 </w:t>
            </w:r>
          </w:p>
        </w:tc>
      </w:tr>
      <w:tr w:rsidR="00806887" w:rsidRPr="00806887" w14:paraId="114F861B" w14:textId="77777777" w:rsidTr="00806887">
        <w:tc>
          <w:tcPr>
            <w:tcW w:w="550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61F7A" w14:textId="77777777" w:rsidR="00806887" w:rsidRPr="00806887" w:rsidRDefault="00806887" w:rsidP="0080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0688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Workers Compensation</w:t>
            </w:r>
          </w:p>
        </w:tc>
        <w:tc>
          <w:tcPr>
            <w:tcW w:w="21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25401" w14:textId="25677762" w:rsidR="00806887" w:rsidRPr="00806887" w:rsidRDefault="00806887" w:rsidP="00806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$</w:t>
            </w:r>
            <w:r w:rsidRPr="00806887">
              <w:rPr>
                <w:rFonts w:ascii="Times New Roman" w:eastAsia="Times New Roman" w:hAnsi="Times New Roman" w:cs="Times New Roman"/>
                <w:u w:val="single"/>
              </w:rPr>
              <w:t>_______________________________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 </w:t>
            </w:r>
          </w:p>
        </w:tc>
        <w:tc>
          <w:tcPr>
            <w:tcW w:w="172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D652F" w14:textId="77777777" w:rsidR="00806887" w:rsidRPr="00806887" w:rsidRDefault="00806887" w:rsidP="00806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0688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 </w:t>
            </w:r>
          </w:p>
        </w:tc>
      </w:tr>
      <w:tr w:rsidR="00806887" w:rsidRPr="00806887" w14:paraId="734D55E0" w14:textId="77777777" w:rsidTr="00806887">
        <w:tc>
          <w:tcPr>
            <w:tcW w:w="550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87EF8" w14:textId="77777777" w:rsidR="00806887" w:rsidRPr="00806887" w:rsidRDefault="00806887" w:rsidP="0080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0688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Alimony/child support</w:t>
            </w:r>
          </w:p>
        </w:tc>
        <w:tc>
          <w:tcPr>
            <w:tcW w:w="21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BBCAC" w14:textId="0D5BA2F3" w:rsidR="00806887" w:rsidRPr="00806887" w:rsidRDefault="00806887" w:rsidP="00806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$</w:t>
            </w:r>
            <w:r w:rsidRPr="00806887">
              <w:rPr>
                <w:rFonts w:ascii="Times New Roman" w:eastAsia="Times New Roman" w:hAnsi="Times New Roman" w:cs="Times New Roman"/>
                <w:u w:val="single"/>
              </w:rPr>
              <w:t>_______________________________</w:t>
            </w:r>
          </w:p>
        </w:tc>
        <w:tc>
          <w:tcPr>
            <w:tcW w:w="172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1DE63" w14:textId="77777777" w:rsidR="00806887" w:rsidRPr="00806887" w:rsidRDefault="00806887" w:rsidP="00806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0688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 </w:t>
            </w:r>
          </w:p>
        </w:tc>
      </w:tr>
      <w:tr w:rsidR="00806887" w:rsidRPr="00806887" w14:paraId="45A75F15" w14:textId="77777777" w:rsidTr="00806887">
        <w:trPr>
          <w:trHeight w:val="511"/>
        </w:trPr>
        <w:tc>
          <w:tcPr>
            <w:tcW w:w="550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47160" w14:textId="77777777" w:rsidR="00806887" w:rsidRPr="00806887" w:rsidRDefault="00806887" w:rsidP="00806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88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E6B94" w14:textId="77777777" w:rsidR="00806887" w:rsidRPr="00806887" w:rsidRDefault="00806887" w:rsidP="00806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0688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2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208C5" w14:textId="77777777" w:rsidR="00806887" w:rsidRPr="00806887" w:rsidRDefault="00806887" w:rsidP="00806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8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06887" w:rsidRPr="00806887" w14:paraId="5B2A4B35" w14:textId="77777777" w:rsidTr="00806887">
        <w:tc>
          <w:tcPr>
            <w:tcW w:w="550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78996" w14:textId="02D1D070" w:rsidR="00806887" w:rsidRPr="00806887" w:rsidRDefault="00806887" w:rsidP="00467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887"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</w:t>
            </w:r>
          </w:p>
        </w:tc>
        <w:tc>
          <w:tcPr>
            <w:tcW w:w="21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61AFA" w14:textId="77777777" w:rsidR="00806887" w:rsidRPr="00806887" w:rsidRDefault="00806887" w:rsidP="00806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8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2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5E0B5" w14:textId="77777777" w:rsidR="00806887" w:rsidRPr="00806887" w:rsidRDefault="00806887" w:rsidP="00806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88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14:paraId="7100FE10" w14:textId="77777777" w:rsidR="00806887" w:rsidRPr="00806887" w:rsidRDefault="00806887" w:rsidP="00806887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09406BA" w14:textId="3DAA296A" w:rsidR="00806887" w:rsidRPr="00C20B6C" w:rsidRDefault="00806887" w:rsidP="008068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0B6C">
        <w:rPr>
          <w:rFonts w:ascii="Times New Roman" w:eastAsia="Times New Roman" w:hAnsi="Times New Roman" w:cs="Times New Roman"/>
          <w:b/>
          <w:bCs/>
          <w:sz w:val="28"/>
          <w:szCs w:val="28"/>
        </w:rPr>
        <w:t>TOTAL GROSS INCOME FOR HOUSEHOLD $ ________________</w:t>
      </w:r>
    </w:p>
    <w:p w14:paraId="4403A40B" w14:textId="5AB92059" w:rsidR="00806887" w:rsidRDefault="00806887" w:rsidP="008068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B1AD4D2" w14:textId="77777777" w:rsidR="00806887" w:rsidRPr="00806887" w:rsidRDefault="00806887" w:rsidP="0080688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49D2B236" w14:textId="77777777" w:rsidR="00806887" w:rsidRPr="00806887" w:rsidRDefault="00806887" w:rsidP="00806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887">
        <w:rPr>
          <w:rFonts w:ascii="Times New Roman" w:eastAsia="Times New Roman" w:hAnsi="Times New Roman" w:cs="Times New Roman"/>
          <w:b/>
          <w:bCs/>
          <w:sz w:val="28"/>
          <w:szCs w:val="28"/>
        </w:rPr>
        <w:t>Assets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6"/>
        <w:gridCol w:w="4836"/>
        <w:gridCol w:w="829"/>
        <w:gridCol w:w="829"/>
      </w:tblGrid>
      <w:tr w:rsidR="00C8799C" w:rsidRPr="00806887" w14:paraId="36E9ACAA" w14:textId="77777777" w:rsidTr="00806887">
        <w:tc>
          <w:tcPr>
            <w:tcW w:w="2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B94A4" w14:textId="77777777" w:rsidR="00806887" w:rsidRPr="00806887" w:rsidRDefault="00806887" w:rsidP="0080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887">
              <w:rPr>
                <w:rFonts w:ascii="Times New Roman" w:eastAsia="Times New Roman" w:hAnsi="Times New Roman" w:cs="Times New Roman"/>
                <w:sz w:val="28"/>
                <w:szCs w:val="28"/>
              </w:rPr>
              <w:t>Checking Acct</w:t>
            </w:r>
          </w:p>
        </w:tc>
        <w:tc>
          <w:tcPr>
            <w:tcW w:w="2538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22068" w14:textId="50CD12D7" w:rsidR="00806887" w:rsidRPr="00806887" w:rsidRDefault="00806887" w:rsidP="00C20B6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88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C8799C">
              <w:rPr>
                <w:rFonts w:ascii="Times New Roman" w:eastAsia="Times New Roman" w:hAnsi="Times New Roman" w:cs="Times New Roman"/>
                <w:sz w:val="28"/>
                <w:szCs w:val="28"/>
              </w:rPr>
              <w:t>$_______________________________</w:t>
            </w:r>
          </w:p>
        </w:tc>
        <w:tc>
          <w:tcPr>
            <w:tcW w:w="2538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224E7" w14:textId="77777777" w:rsidR="00806887" w:rsidRPr="00806887" w:rsidRDefault="00806887" w:rsidP="00806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88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38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E73B5" w14:textId="77777777" w:rsidR="00806887" w:rsidRPr="00806887" w:rsidRDefault="00806887" w:rsidP="00806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88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8799C" w:rsidRPr="00806887" w14:paraId="22415CB0" w14:textId="77777777" w:rsidTr="00806887">
        <w:tc>
          <w:tcPr>
            <w:tcW w:w="253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E1F7F" w14:textId="77777777" w:rsidR="00806887" w:rsidRDefault="00806887" w:rsidP="0080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887">
              <w:rPr>
                <w:rFonts w:ascii="Times New Roman" w:eastAsia="Times New Roman" w:hAnsi="Times New Roman" w:cs="Times New Roman"/>
                <w:sz w:val="28"/>
                <w:szCs w:val="28"/>
              </w:rPr>
              <w:t>Savings Account</w:t>
            </w:r>
          </w:p>
          <w:p w14:paraId="3D91BB4B" w14:textId="47732023" w:rsidR="00806887" w:rsidRPr="00806887" w:rsidRDefault="00806887" w:rsidP="0080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AF54E" w14:textId="5B1FA418" w:rsidR="00806887" w:rsidRPr="00806887" w:rsidRDefault="00806887" w:rsidP="00C20B6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88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C8799C">
              <w:rPr>
                <w:rFonts w:ascii="Times New Roman" w:eastAsia="Times New Roman" w:hAnsi="Times New Roman" w:cs="Times New Roman"/>
                <w:sz w:val="28"/>
                <w:szCs w:val="28"/>
              </w:rPr>
              <w:t>$_______________________________</w:t>
            </w:r>
          </w:p>
        </w:tc>
        <w:tc>
          <w:tcPr>
            <w:tcW w:w="253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168A1" w14:textId="77777777" w:rsidR="00806887" w:rsidRPr="00806887" w:rsidRDefault="00806887" w:rsidP="00806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88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3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7EAA4" w14:textId="77777777" w:rsidR="00806887" w:rsidRPr="00806887" w:rsidRDefault="00806887" w:rsidP="00806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88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8799C" w:rsidRPr="00806887" w14:paraId="539F5874" w14:textId="77777777" w:rsidTr="00806887">
        <w:tc>
          <w:tcPr>
            <w:tcW w:w="253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D8DE0" w14:textId="0C9C1A1B" w:rsidR="00806887" w:rsidRPr="00806887" w:rsidRDefault="00806887" w:rsidP="0080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887">
              <w:rPr>
                <w:rFonts w:ascii="Times New Roman" w:eastAsia="Times New Roman" w:hAnsi="Times New Roman" w:cs="Times New Roman"/>
                <w:sz w:val="28"/>
                <w:szCs w:val="28"/>
              </w:rPr>
              <w:t>CD’s</w:t>
            </w:r>
            <w:r w:rsidR="00C879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253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89E39" w14:textId="24D0C20D" w:rsidR="00806887" w:rsidRPr="00806887" w:rsidRDefault="00806887" w:rsidP="00C20B6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88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C8799C">
              <w:rPr>
                <w:rFonts w:ascii="Times New Roman" w:eastAsia="Times New Roman" w:hAnsi="Times New Roman" w:cs="Times New Roman"/>
                <w:sz w:val="28"/>
                <w:szCs w:val="28"/>
              </w:rPr>
              <w:t>$_______________________________</w:t>
            </w:r>
          </w:p>
        </w:tc>
        <w:tc>
          <w:tcPr>
            <w:tcW w:w="253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AAE00" w14:textId="77777777" w:rsidR="00806887" w:rsidRPr="00806887" w:rsidRDefault="00806887" w:rsidP="00806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88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3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1FFCF" w14:textId="77777777" w:rsidR="00806887" w:rsidRPr="00806887" w:rsidRDefault="00806887" w:rsidP="00806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88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8799C" w:rsidRPr="00806887" w14:paraId="629FA330" w14:textId="77777777" w:rsidTr="00806887">
        <w:tc>
          <w:tcPr>
            <w:tcW w:w="253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13315" w14:textId="77777777" w:rsidR="00806887" w:rsidRPr="00806887" w:rsidRDefault="00806887" w:rsidP="0080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887">
              <w:rPr>
                <w:rFonts w:ascii="Times New Roman" w:eastAsia="Times New Roman" w:hAnsi="Times New Roman" w:cs="Times New Roman"/>
                <w:sz w:val="28"/>
                <w:szCs w:val="28"/>
              </w:rPr>
              <w:t>IRA/retirement/annuity</w:t>
            </w:r>
          </w:p>
        </w:tc>
        <w:tc>
          <w:tcPr>
            <w:tcW w:w="253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17768" w14:textId="18D126CC" w:rsidR="00806887" w:rsidRPr="00806887" w:rsidRDefault="00806887" w:rsidP="00C20B6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8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8799C">
              <w:rPr>
                <w:rFonts w:ascii="Times New Roman" w:eastAsia="Times New Roman" w:hAnsi="Times New Roman" w:cs="Times New Roman"/>
                <w:sz w:val="24"/>
                <w:szCs w:val="24"/>
              </w:rPr>
              <w:t>$_____________________________________</w:t>
            </w:r>
          </w:p>
        </w:tc>
        <w:tc>
          <w:tcPr>
            <w:tcW w:w="253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EB543" w14:textId="77777777" w:rsidR="00806887" w:rsidRPr="00806887" w:rsidRDefault="00806887" w:rsidP="00806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8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3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C9511" w14:textId="77777777" w:rsidR="00806887" w:rsidRPr="00806887" w:rsidRDefault="00806887" w:rsidP="00806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8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799C" w:rsidRPr="00806887" w14:paraId="711D2887" w14:textId="77777777" w:rsidTr="00806887">
        <w:tc>
          <w:tcPr>
            <w:tcW w:w="253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44580" w14:textId="77777777" w:rsidR="00806887" w:rsidRPr="00806887" w:rsidRDefault="00806887" w:rsidP="0080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887">
              <w:rPr>
                <w:rFonts w:ascii="Times New Roman" w:eastAsia="Times New Roman" w:hAnsi="Times New Roman" w:cs="Times New Roman"/>
                <w:sz w:val="28"/>
                <w:szCs w:val="28"/>
              </w:rPr>
              <w:t>Other</w:t>
            </w:r>
          </w:p>
        </w:tc>
        <w:tc>
          <w:tcPr>
            <w:tcW w:w="253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B09E7" w14:textId="4BB6865C" w:rsidR="00806887" w:rsidRPr="00806887" w:rsidRDefault="00C8799C" w:rsidP="00C20B6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$____________________________________</w:t>
            </w:r>
            <w:r w:rsidR="00806887" w:rsidRPr="008068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3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7CAEB" w14:textId="77777777" w:rsidR="00806887" w:rsidRPr="00806887" w:rsidRDefault="00806887" w:rsidP="00806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8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3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077B4" w14:textId="77777777" w:rsidR="00806887" w:rsidRPr="00806887" w:rsidRDefault="00806887" w:rsidP="00806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8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799C" w:rsidRPr="00806887" w14:paraId="5A5181FD" w14:textId="77777777" w:rsidTr="00467167">
        <w:trPr>
          <w:trHeight w:val="1312"/>
        </w:trPr>
        <w:tc>
          <w:tcPr>
            <w:tcW w:w="253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C272D" w14:textId="77777777" w:rsidR="00C8799C" w:rsidRDefault="00C8799C" w:rsidP="00C8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A8B1B7" w14:textId="188A0AEC" w:rsidR="00467167" w:rsidRPr="00467167" w:rsidRDefault="00467167" w:rsidP="00467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1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TOTAL:   </w:t>
            </w:r>
            <w:r w:rsidRPr="004671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</w:t>
            </w:r>
            <w:r w:rsidRPr="004671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253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677E6" w14:textId="3EAAF535" w:rsidR="00806887" w:rsidRPr="00806887" w:rsidRDefault="00467167" w:rsidP="00806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271CB" w14:textId="77777777" w:rsidR="00806887" w:rsidRPr="00806887" w:rsidRDefault="00806887" w:rsidP="00806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8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3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45E47" w14:textId="77777777" w:rsidR="00806887" w:rsidRPr="00806887" w:rsidRDefault="00806887" w:rsidP="00806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8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9DA6412" w14:textId="16E6A8D4" w:rsidR="00806887" w:rsidRPr="00806887" w:rsidRDefault="00806887" w:rsidP="007F5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6887">
        <w:rPr>
          <w:rFonts w:ascii="Times New Roman" w:eastAsia="Times New Roman" w:hAnsi="Times New Roman" w:cs="Times New Roman"/>
          <w:sz w:val="24"/>
          <w:szCs w:val="24"/>
        </w:rPr>
        <w:lastRenderedPageBreak/>
        <w:t>  </w:t>
      </w:r>
      <w:r w:rsidRPr="00806887">
        <w:rPr>
          <w:rFonts w:ascii="Times New Roman" w:eastAsia="Times New Roman" w:hAnsi="Times New Roman" w:cs="Times New Roman"/>
          <w:sz w:val="32"/>
          <w:szCs w:val="32"/>
        </w:rPr>
        <w:t>MEDICATIONS:</w:t>
      </w:r>
    </w:p>
    <w:p w14:paraId="4DDC10FD" w14:textId="28FA9D4E" w:rsidR="00806887" w:rsidRDefault="00806887" w:rsidP="008068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8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ALL </w:t>
      </w:r>
      <w:r w:rsidR="00C8799C" w:rsidRPr="00806887">
        <w:rPr>
          <w:rFonts w:ascii="Times New Roman" w:eastAsia="Times New Roman" w:hAnsi="Times New Roman" w:cs="Times New Roman"/>
          <w:b/>
          <w:bCs/>
          <w:sz w:val="24"/>
          <w:szCs w:val="24"/>
        </w:rPr>
        <w:t>MEDICATIONS</w:t>
      </w:r>
      <w:r w:rsidR="00C8799C" w:rsidRPr="0080688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06887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rescriptions,</w:t>
      </w:r>
      <w:r w:rsidRPr="00806887">
        <w:rPr>
          <w:rFonts w:ascii="Times New Roman" w:eastAsia="Times New Roman" w:hAnsi="Times New Roman" w:cs="Times New Roman"/>
          <w:sz w:val="24"/>
          <w:szCs w:val="24"/>
        </w:rPr>
        <w:t xml:space="preserve"> over-the-counter, herbals, vitamins, etc. that you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806887">
        <w:rPr>
          <w:rFonts w:ascii="Times New Roman" w:eastAsia="Times New Roman" w:hAnsi="Times New Roman" w:cs="Times New Roman"/>
          <w:sz w:val="24"/>
          <w:szCs w:val="24"/>
        </w:rPr>
        <w:t>take)</w:t>
      </w:r>
    </w:p>
    <w:p w14:paraId="3E541589" w14:textId="77777777" w:rsidR="00806887" w:rsidRPr="00806887" w:rsidRDefault="00806887" w:rsidP="008068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7"/>
        <w:gridCol w:w="2256"/>
        <w:gridCol w:w="2274"/>
        <w:gridCol w:w="2303"/>
      </w:tblGrid>
      <w:tr w:rsidR="00C8799C" w:rsidRPr="00806887" w14:paraId="1B931287" w14:textId="77777777" w:rsidTr="00C8799C"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49DB8" w14:textId="7A82A2CC" w:rsidR="00806887" w:rsidRPr="00467167" w:rsidRDefault="00806887" w:rsidP="0080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1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Name of Medicine</w:t>
            </w:r>
          </w:p>
        </w:tc>
        <w:tc>
          <w:tcPr>
            <w:tcW w:w="2256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34D3A" w14:textId="0567DE61" w:rsidR="00806887" w:rsidRPr="00467167" w:rsidRDefault="00467167" w:rsidP="0080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71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06887" w:rsidRPr="004671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Strength</w:t>
            </w:r>
          </w:p>
        </w:tc>
        <w:tc>
          <w:tcPr>
            <w:tcW w:w="2274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BEA90" w14:textId="0320DF65" w:rsidR="00C20B6C" w:rsidRDefault="00806887" w:rsidP="00C20B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671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How</w:t>
            </w:r>
            <w:r w:rsidR="004671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20B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Often </w:t>
            </w:r>
          </w:p>
          <w:p w14:paraId="63D65215" w14:textId="66AC8334" w:rsidR="00806887" w:rsidRPr="00467167" w:rsidRDefault="00C20B6C" w:rsidP="00C20B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="00806887" w:rsidRPr="004671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aken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</w:tc>
        <w:tc>
          <w:tcPr>
            <w:tcW w:w="2303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7C952" w14:textId="59CE921F" w:rsidR="00467167" w:rsidRPr="00806887" w:rsidRDefault="00806887" w:rsidP="00467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1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Prescribing Docto</w:t>
            </w:r>
            <w:r w:rsidR="00C8799C" w:rsidRPr="004671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</w:t>
            </w:r>
          </w:p>
        </w:tc>
      </w:tr>
      <w:tr w:rsidR="00C8799C" w:rsidRPr="00806887" w14:paraId="0E5561A4" w14:textId="77777777" w:rsidTr="00C8799C"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BA8F4" w14:textId="35CEBD0C" w:rsidR="008046C5" w:rsidRPr="00806887" w:rsidRDefault="008046C5" w:rsidP="008046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D812B" w14:textId="0FFE9CB6" w:rsidR="00C8799C" w:rsidRPr="00806887" w:rsidRDefault="00C8799C" w:rsidP="008046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11115" w14:textId="56DA4E67" w:rsidR="00C8799C" w:rsidRPr="00806887" w:rsidRDefault="00C8799C" w:rsidP="008046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930E3" w14:textId="091A73D4" w:rsidR="00C8799C" w:rsidRPr="00806887" w:rsidRDefault="00C8799C" w:rsidP="008046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046C5" w:rsidRPr="00806887" w14:paraId="6392886F" w14:textId="77777777" w:rsidTr="00C8799C">
        <w:tc>
          <w:tcPr>
            <w:tcW w:w="250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A804F" w14:textId="7A7FEB1A" w:rsidR="008046C5" w:rsidRPr="00806887" w:rsidRDefault="008046C5" w:rsidP="008046C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</w:t>
            </w:r>
          </w:p>
        </w:tc>
        <w:tc>
          <w:tcPr>
            <w:tcW w:w="225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94A8B" w14:textId="643B7CD0" w:rsidR="008046C5" w:rsidRPr="00806887" w:rsidRDefault="008046C5" w:rsidP="008046C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</w:t>
            </w:r>
          </w:p>
        </w:tc>
        <w:tc>
          <w:tcPr>
            <w:tcW w:w="227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D6315" w14:textId="2488890C" w:rsidR="008046C5" w:rsidRPr="00806887" w:rsidRDefault="008046C5" w:rsidP="008046C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B4285" w14:textId="77777777" w:rsidR="008046C5" w:rsidRDefault="008046C5" w:rsidP="008046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</w:t>
            </w:r>
          </w:p>
          <w:p w14:paraId="321ED307" w14:textId="24FE637C" w:rsidR="008046C5" w:rsidRPr="00806887" w:rsidRDefault="008046C5" w:rsidP="008046C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46C5" w:rsidRPr="00806887" w14:paraId="7C1B90E7" w14:textId="77777777" w:rsidTr="008046C5">
        <w:tc>
          <w:tcPr>
            <w:tcW w:w="250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02D0" w14:textId="1649DDCE" w:rsidR="008046C5" w:rsidRPr="00806887" w:rsidRDefault="008046C5" w:rsidP="008046C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</w:t>
            </w:r>
          </w:p>
        </w:tc>
        <w:tc>
          <w:tcPr>
            <w:tcW w:w="225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D9C09" w14:textId="5CCBDD37" w:rsidR="008046C5" w:rsidRPr="00806887" w:rsidRDefault="008046C5" w:rsidP="008046C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</w:t>
            </w:r>
          </w:p>
        </w:tc>
        <w:tc>
          <w:tcPr>
            <w:tcW w:w="227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7E123" w14:textId="57AF44F9" w:rsidR="008046C5" w:rsidRPr="00806887" w:rsidRDefault="008046C5" w:rsidP="008046C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4C9B1" w14:textId="77777777" w:rsidR="008046C5" w:rsidRDefault="008046C5" w:rsidP="008046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</w:t>
            </w:r>
          </w:p>
          <w:p w14:paraId="39A4A35A" w14:textId="79F5E87C" w:rsidR="008046C5" w:rsidRPr="00806887" w:rsidRDefault="008046C5" w:rsidP="008046C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46C5" w:rsidRPr="00806887" w14:paraId="3832ABE8" w14:textId="77777777" w:rsidTr="008046C5">
        <w:trPr>
          <w:trHeight w:val="412"/>
        </w:trPr>
        <w:tc>
          <w:tcPr>
            <w:tcW w:w="250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EC9F" w14:textId="194DE506" w:rsidR="008046C5" w:rsidRPr="00806887" w:rsidRDefault="008046C5" w:rsidP="008046C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</w:t>
            </w:r>
          </w:p>
        </w:tc>
        <w:tc>
          <w:tcPr>
            <w:tcW w:w="225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C6F98" w14:textId="19465EDF" w:rsidR="008046C5" w:rsidRPr="00806887" w:rsidRDefault="008046C5" w:rsidP="008046C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</w:t>
            </w:r>
          </w:p>
        </w:tc>
        <w:tc>
          <w:tcPr>
            <w:tcW w:w="227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20045" w14:textId="4CF25650" w:rsidR="008046C5" w:rsidRPr="00806887" w:rsidRDefault="008046C5" w:rsidP="008046C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F12EF" w14:textId="123DC8F5" w:rsidR="008046C5" w:rsidRDefault="008046C5" w:rsidP="008046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</w:t>
            </w:r>
          </w:p>
          <w:p w14:paraId="6EF1400A" w14:textId="7A5C0643" w:rsidR="008046C5" w:rsidRPr="00806887" w:rsidRDefault="008046C5" w:rsidP="008046C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46C5" w:rsidRPr="00806887" w14:paraId="2F0C0861" w14:textId="77777777" w:rsidTr="00C8799C">
        <w:tc>
          <w:tcPr>
            <w:tcW w:w="250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9A8E5" w14:textId="400A6D7D" w:rsidR="008046C5" w:rsidRPr="00806887" w:rsidRDefault="008046C5" w:rsidP="008046C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</w:t>
            </w:r>
          </w:p>
        </w:tc>
        <w:tc>
          <w:tcPr>
            <w:tcW w:w="225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102DA" w14:textId="72F46351" w:rsidR="008046C5" w:rsidRPr="00806887" w:rsidRDefault="008046C5" w:rsidP="008046C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</w:t>
            </w:r>
          </w:p>
        </w:tc>
        <w:tc>
          <w:tcPr>
            <w:tcW w:w="227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73EBC" w14:textId="38607C08" w:rsidR="008046C5" w:rsidRPr="00806887" w:rsidRDefault="008046C5" w:rsidP="008046C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A4D54" w14:textId="77777777" w:rsidR="008046C5" w:rsidRDefault="008046C5" w:rsidP="008046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</w:t>
            </w:r>
          </w:p>
          <w:p w14:paraId="02DE8E76" w14:textId="68831645" w:rsidR="008046C5" w:rsidRPr="00806887" w:rsidRDefault="008046C5" w:rsidP="008046C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46C5" w:rsidRPr="00806887" w14:paraId="302E6E7C" w14:textId="77777777" w:rsidTr="008046C5">
        <w:tc>
          <w:tcPr>
            <w:tcW w:w="250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A3DF7" w14:textId="51D27E82" w:rsidR="008046C5" w:rsidRPr="00806887" w:rsidRDefault="008046C5" w:rsidP="008046C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</w:t>
            </w:r>
          </w:p>
        </w:tc>
        <w:tc>
          <w:tcPr>
            <w:tcW w:w="225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81D92" w14:textId="134C14A0" w:rsidR="008046C5" w:rsidRPr="00806887" w:rsidRDefault="008046C5" w:rsidP="008046C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</w:t>
            </w:r>
          </w:p>
        </w:tc>
        <w:tc>
          <w:tcPr>
            <w:tcW w:w="227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35929" w14:textId="2798C7A0" w:rsidR="008046C5" w:rsidRPr="00806887" w:rsidRDefault="008046C5" w:rsidP="008046C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1E4D8" w14:textId="77777777" w:rsidR="008046C5" w:rsidRDefault="008046C5" w:rsidP="008046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</w:t>
            </w:r>
          </w:p>
          <w:p w14:paraId="19F03BAF" w14:textId="2B2F197F" w:rsidR="008046C5" w:rsidRPr="00806887" w:rsidRDefault="008046C5" w:rsidP="008046C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46C5" w:rsidRPr="00806887" w14:paraId="7622EB31" w14:textId="77777777" w:rsidTr="00C8799C">
        <w:tc>
          <w:tcPr>
            <w:tcW w:w="250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15096" w14:textId="2A4E7C24" w:rsidR="008046C5" w:rsidRPr="00806887" w:rsidRDefault="008046C5" w:rsidP="008046C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</w:t>
            </w:r>
          </w:p>
        </w:tc>
        <w:tc>
          <w:tcPr>
            <w:tcW w:w="225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D2D2F" w14:textId="51B19C3E" w:rsidR="008046C5" w:rsidRPr="00806887" w:rsidRDefault="008046C5" w:rsidP="008046C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</w:t>
            </w:r>
          </w:p>
        </w:tc>
        <w:tc>
          <w:tcPr>
            <w:tcW w:w="227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B41BD" w14:textId="65B29F38" w:rsidR="008046C5" w:rsidRPr="00806887" w:rsidRDefault="008046C5" w:rsidP="008046C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82201" w14:textId="77777777" w:rsidR="008046C5" w:rsidRDefault="008046C5" w:rsidP="008046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</w:t>
            </w:r>
          </w:p>
          <w:p w14:paraId="3BE5B379" w14:textId="1093217B" w:rsidR="008046C5" w:rsidRPr="00806887" w:rsidRDefault="008046C5" w:rsidP="008046C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46C5" w:rsidRPr="00806887" w14:paraId="11F3588B" w14:textId="77777777" w:rsidTr="008046C5">
        <w:trPr>
          <w:trHeight w:val="232"/>
        </w:trPr>
        <w:tc>
          <w:tcPr>
            <w:tcW w:w="250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5A685" w14:textId="047ED869" w:rsidR="008046C5" w:rsidRPr="00806887" w:rsidRDefault="008046C5" w:rsidP="008046C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</w:t>
            </w:r>
          </w:p>
        </w:tc>
        <w:tc>
          <w:tcPr>
            <w:tcW w:w="225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20F90" w14:textId="1140E91F" w:rsidR="008046C5" w:rsidRPr="00806887" w:rsidRDefault="008046C5" w:rsidP="008046C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</w:t>
            </w:r>
          </w:p>
        </w:tc>
        <w:tc>
          <w:tcPr>
            <w:tcW w:w="227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BD995" w14:textId="023C0DDA" w:rsidR="008046C5" w:rsidRPr="00806887" w:rsidRDefault="008046C5" w:rsidP="008046C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93DC2" w14:textId="77777777" w:rsidR="008046C5" w:rsidRDefault="008046C5" w:rsidP="008046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</w:t>
            </w:r>
          </w:p>
          <w:p w14:paraId="4EE713E7" w14:textId="54EC1187" w:rsidR="008046C5" w:rsidRPr="00806887" w:rsidRDefault="008046C5" w:rsidP="008046C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46C5" w:rsidRPr="00806887" w14:paraId="65F5755F" w14:textId="77777777" w:rsidTr="00C8799C">
        <w:tc>
          <w:tcPr>
            <w:tcW w:w="250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874E2" w14:textId="50D49DB7" w:rsidR="008046C5" w:rsidRPr="00806887" w:rsidRDefault="008046C5" w:rsidP="008046C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</w:t>
            </w:r>
          </w:p>
        </w:tc>
        <w:tc>
          <w:tcPr>
            <w:tcW w:w="225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8D845" w14:textId="07B34CC7" w:rsidR="008046C5" w:rsidRPr="00806887" w:rsidRDefault="008046C5" w:rsidP="008046C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</w:t>
            </w:r>
          </w:p>
        </w:tc>
        <w:tc>
          <w:tcPr>
            <w:tcW w:w="227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DA48F" w14:textId="67B91A2F" w:rsidR="008046C5" w:rsidRPr="00806887" w:rsidRDefault="008046C5" w:rsidP="008046C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1631E" w14:textId="77777777" w:rsidR="008046C5" w:rsidRDefault="008046C5" w:rsidP="008046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</w:t>
            </w:r>
          </w:p>
          <w:p w14:paraId="763EE573" w14:textId="432E7A94" w:rsidR="008046C5" w:rsidRPr="00806887" w:rsidRDefault="008046C5" w:rsidP="008046C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46C5" w:rsidRPr="00806887" w14:paraId="7E924A43" w14:textId="77777777" w:rsidTr="008046C5">
        <w:tc>
          <w:tcPr>
            <w:tcW w:w="2507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49C73" w14:textId="114D2B20" w:rsidR="008046C5" w:rsidRPr="00806887" w:rsidRDefault="008046C5" w:rsidP="008046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2A094" w14:textId="77777777" w:rsidR="008046C5" w:rsidRPr="00806887" w:rsidRDefault="008046C5" w:rsidP="008046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8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6F51B" w14:textId="77777777" w:rsidR="008046C5" w:rsidRPr="00806887" w:rsidRDefault="008046C5" w:rsidP="008046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8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5CE26" w14:textId="77777777" w:rsidR="008046C5" w:rsidRPr="00806887" w:rsidRDefault="008046C5" w:rsidP="008046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8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12C9FC5" w14:textId="4FB3CEC9" w:rsidR="00806887" w:rsidRPr="00806887" w:rsidRDefault="00806887" w:rsidP="008046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688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ALLERGIES to medicines </w:t>
      </w:r>
      <w:bookmarkStart w:id="9" w:name="_GoBack"/>
      <w:bookmarkEnd w:id="9"/>
      <w:r w:rsidR="00494AB2" w:rsidRPr="00806887">
        <w:rPr>
          <w:rFonts w:ascii="Times New Roman" w:eastAsia="Times New Roman" w:hAnsi="Times New Roman" w:cs="Times New Roman"/>
          <w:sz w:val="24"/>
          <w:szCs w:val="24"/>
        </w:rPr>
        <w:t>(list</w:t>
      </w:r>
      <w:r w:rsidRPr="00806887">
        <w:rPr>
          <w:rFonts w:ascii="Times New Roman" w:eastAsia="Times New Roman" w:hAnsi="Times New Roman" w:cs="Times New Roman"/>
          <w:sz w:val="24"/>
          <w:szCs w:val="24"/>
        </w:rPr>
        <w:t xml:space="preserve"> each allergy and the reaction you had to that medicine)</w:t>
      </w:r>
    </w:p>
    <w:p w14:paraId="77FA0C73" w14:textId="77777777" w:rsidR="00806887" w:rsidRPr="00806887" w:rsidRDefault="00806887" w:rsidP="0080688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88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14:paraId="4EBC8758" w14:textId="77777777" w:rsidR="00806887" w:rsidRPr="00806887" w:rsidRDefault="00806887" w:rsidP="0080688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88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14:paraId="31A126A4" w14:textId="77777777" w:rsidR="00806887" w:rsidRPr="00806887" w:rsidRDefault="00806887" w:rsidP="0080688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88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14:paraId="0E543C18" w14:textId="77777777" w:rsidR="00806887" w:rsidRPr="00806887" w:rsidRDefault="00806887" w:rsidP="0080688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88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14:paraId="7DD540FE" w14:textId="77777777" w:rsidR="008046C5" w:rsidRDefault="008046C5" w:rsidP="00806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A58715" w14:textId="57374169" w:rsidR="00806887" w:rsidRPr="00806887" w:rsidRDefault="00806887" w:rsidP="008068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887">
        <w:rPr>
          <w:rFonts w:ascii="Times New Roman" w:eastAsia="Times New Roman" w:hAnsi="Times New Roman" w:cs="Times New Roman"/>
          <w:sz w:val="24"/>
          <w:szCs w:val="24"/>
        </w:rPr>
        <w:t>********* I certify that I have NO health insurance including Medicaid, Medicare and VA.  I also state that the information I have provided is true and complete to the best of my knowledge.  I have read the information above and agree with it. I hereby give CCCP permission to verify this information</w:t>
      </w:r>
      <w:r w:rsidRPr="0080688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489B65" w14:textId="36788055" w:rsidR="00806887" w:rsidRDefault="00806887" w:rsidP="007F5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688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06887">
        <w:rPr>
          <w:rFonts w:ascii="Times New Roman" w:eastAsia="Times New Roman" w:hAnsi="Times New Roman" w:cs="Times New Roman"/>
          <w:sz w:val="28"/>
          <w:szCs w:val="28"/>
        </w:rPr>
        <w:t xml:space="preserve">Signed _________________________________          </w:t>
      </w:r>
    </w:p>
    <w:p w14:paraId="7B3EC143" w14:textId="0C50FA5E" w:rsidR="00806887" w:rsidRDefault="00806887" w:rsidP="008046C5">
      <w:pPr>
        <w:spacing w:after="0" w:line="240" w:lineRule="auto"/>
        <w:jc w:val="both"/>
      </w:pPr>
      <w:r w:rsidRPr="00806887">
        <w:rPr>
          <w:rFonts w:ascii="Times New Roman" w:eastAsia="Times New Roman" w:hAnsi="Times New Roman" w:cs="Times New Roman"/>
          <w:sz w:val="28"/>
          <w:szCs w:val="28"/>
        </w:rPr>
        <w:t>Date ____________________</w:t>
      </w:r>
      <w:r w:rsidRPr="00806887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80688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C4EFA" w14:textId="77777777" w:rsidR="005F25AB" w:rsidRDefault="005F25AB" w:rsidP="008046C5">
      <w:pPr>
        <w:spacing w:after="0" w:line="240" w:lineRule="auto"/>
      </w:pPr>
      <w:r>
        <w:separator/>
      </w:r>
    </w:p>
  </w:endnote>
  <w:endnote w:type="continuationSeparator" w:id="0">
    <w:p w14:paraId="47DC2233" w14:textId="77777777" w:rsidR="005F25AB" w:rsidRDefault="005F25AB" w:rsidP="00804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146869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CCEF21F" w14:textId="73B8BE8A" w:rsidR="001221D1" w:rsidRDefault="001221D1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4AB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4AB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23CE71" w14:textId="77777777" w:rsidR="001221D1" w:rsidRDefault="001221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9B39B" w14:textId="77777777" w:rsidR="005F25AB" w:rsidRDefault="005F25AB" w:rsidP="008046C5">
      <w:pPr>
        <w:spacing w:after="0" w:line="240" w:lineRule="auto"/>
      </w:pPr>
      <w:r>
        <w:separator/>
      </w:r>
    </w:p>
  </w:footnote>
  <w:footnote w:type="continuationSeparator" w:id="0">
    <w:p w14:paraId="7201D3F8" w14:textId="77777777" w:rsidR="005F25AB" w:rsidRDefault="005F25AB" w:rsidP="00804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7280F" w14:textId="0EAB28EF" w:rsidR="008046C5" w:rsidRDefault="008046C5">
    <w:pPr>
      <w:pStyle w:val="Header"/>
    </w:pPr>
    <w:r>
      <w:rPr>
        <w:noProof/>
      </w:rPr>
      <mc:AlternateContent>
        <mc:Choice Requires="wps">
          <w:drawing>
            <wp:anchor distT="182880" distB="182880" distL="114300" distR="114300" simplePos="0" relativeHeight="251659264" behindDoc="0" locked="0" layoutInCell="1" allowOverlap="0" wp14:anchorId="0CE35B30" wp14:editId="3D7A1A54">
              <wp:simplePos x="0" y="0"/>
              <wp:positionH relativeFrom="margin">
                <wp:align>left</wp:align>
              </wp:positionH>
              <wp:positionV relativeFrom="topMargin">
                <wp:posOffset>755650</wp:posOffset>
              </wp:positionV>
              <wp:extent cx="6146800" cy="374650"/>
              <wp:effectExtent l="0" t="0" r="6350" b="6350"/>
              <wp:wrapTopAndBottom/>
              <wp:docPr id="12" name="Text Box 12" descr="Color-block header displaying 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6800" cy="374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Header content"/>
                          </w:tblPr>
                          <w:tblGrid>
                            <w:gridCol w:w="193"/>
                            <w:gridCol w:w="8993"/>
                            <w:gridCol w:w="484"/>
                          </w:tblGrid>
                          <w:tr w:rsidR="008046C5" w14:paraId="5D639B42" w14:textId="77777777">
                            <w:trPr>
                              <w:trHeight w:hRule="exact" w:val="360"/>
                            </w:trPr>
                            <w:tc>
                              <w:tcPr>
                                <w:tcW w:w="100" w:type="pct"/>
                                <w:shd w:val="clear" w:color="auto" w:fill="4472C4" w:themeFill="accent1"/>
                                <w:vAlign w:val="center"/>
                              </w:tcPr>
                              <w:p w14:paraId="3FBA2084" w14:textId="77777777" w:rsidR="008046C5" w:rsidRDefault="008046C5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50" w:type="pct"/>
                                <w:shd w:val="clear" w:color="auto" w:fill="2E74B5" w:themeFill="accent5" w:themeFillShade="BF"/>
                                <w:vAlign w:val="center"/>
                              </w:tcPr>
                              <w:sdt>
                                <w:sdtPr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alias w:val="Title"/>
                                  <w:tag w:val=""/>
                                  <w:id w:val="-102146930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27E3CFF" w14:textId="5897F1A0" w:rsidR="008046C5" w:rsidRDefault="00467167" w:rsidP="008046C5">
                                    <w:pPr>
                                      <w:pStyle w:val="Header"/>
                                      <w:tabs>
                                        <w:tab w:val="clear" w:pos="4680"/>
                                        <w:tab w:val="clear" w:pos="9360"/>
                                      </w:tabs>
                                      <w:spacing w:before="40" w:after="40"/>
                                      <w:ind w:left="144" w:right="144"/>
                                      <w:jc w:val="center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>CHATHAM CARES PHARMACY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50" w:type="pct"/>
                                <w:shd w:val="clear" w:color="auto" w:fill="4472C4" w:themeFill="accent1"/>
                                <w:vAlign w:val="center"/>
                              </w:tcPr>
                              <w:p w14:paraId="1FF6E2B2" w14:textId="77777777" w:rsidR="008046C5" w:rsidRDefault="008046C5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</w:tr>
                        </w:tbl>
                        <w:p w14:paraId="51480F96" w14:textId="43E0C6D2" w:rsidR="008046C5" w:rsidRDefault="008046C5">
                          <w:pPr>
                            <w:pStyle w:val="NoSpacing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E35B3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alt="Color-block header displaying document title" style="position:absolute;margin-left:0;margin-top:59.5pt;width:484pt;height:29.5pt;z-index:251659264;visibility:visible;mso-wrap-style:square;mso-width-percent:0;mso-height-percent:0;mso-wrap-distance-left:9pt;mso-wrap-distance-top:14.4pt;mso-wrap-distance-right:9pt;mso-wrap-distance-bottom:14.4pt;mso-position-horizontal:left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Header content"/>
                    </w:tblPr>
                    <w:tblGrid>
                      <w:gridCol w:w="193"/>
                      <w:gridCol w:w="8993"/>
                      <w:gridCol w:w="484"/>
                    </w:tblGrid>
                    <w:tr w:rsidR="008046C5" w14:paraId="5D639B42" w14:textId="77777777">
                      <w:trPr>
                        <w:trHeight w:hRule="exact" w:val="360"/>
                      </w:trPr>
                      <w:tc>
                        <w:tcPr>
                          <w:tcW w:w="100" w:type="pct"/>
                          <w:shd w:val="clear" w:color="auto" w:fill="4472C4" w:themeFill="accent1"/>
                          <w:vAlign w:val="center"/>
                        </w:tcPr>
                        <w:p w14:paraId="3FBA2084" w14:textId="77777777" w:rsidR="008046C5" w:rsidRDefault="008046C5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rPr>
                              <w:color w:val="FFFFFF" w:themeColor="background1"/>
                            </w:rPr>
                          </w:pPr>
                        </w:p>
                      </w:tc>
                      <w:tc>
                        <w:tcPr>
                          <w:tcW w:w="4650" w:type="pct"/>
                          <w:shd w:val="clear" w:color="auto" w:fill="2E74B5" w:themeFill="accent5" w:themeFillShade="BF"/>
                          <w:vAlign w:val="center"/>
                        </w:tcPr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-1021469309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27E3CFF" w14:textId="5897F1A0" w:rsidR="008046C5" w:rsidRDefault="00467167" w:rsidP="008046C5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spacing w:before="40" w:after="40"/>
                                <w:ind w:left="144" w:right="144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CHATHAM CARES PHARMACY</w:t>
                              </w:r>
                            </w:p>
                          </w:sdtContent>
                        </w:sdt>
                      </w:tc>
                      <w:tc>
                        <w:tcPr>
                          <w:tcW w:w="250" w:type="pct"/>
                          <w:shd w:val="clear" w:color="auto" w:fill="4472C4" w:themeFill="accent1"/>
                          <w:vAlign w:val="center"/>
                        </w:tcPr>
                        <w:p w14:paraId="1FF6E2B2" w14:textId="77777777" w:rsidR="008046C5" w:rsidRDefault="008046C5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c>
                    </w:tr>
                  </w:tbl>
                  <w:p w14:paraId="51480F96" w14:textId="43E0C6D2" w:rsidR="008046C5" w:rsidRDefault="008046C5">
                    <w:pPr>
                      <w:pStyle w:val="NoSpacing"/>
                    </w:pPr>
                  </w:p>
                </w:txbxContent>
              </v:textbox>
              <w10:wrap type="topAndBottom"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80C5A"/>
    <w:multiLevelType w:val="multilevel"/>
    <w:tmpl w:val="2D520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87"/>
    <w:rsid w:val="001221D1"/>
    <w:rsid w:val="00467167"/>
    <w:rsid w:val="00494AB2"/>
    <w:rsid w:val="005F25AB"/>
    <w:rsid w:val="00610ABD"/>
    <w:rsid w:val="007F58EF"/>
    <w:rsid w:val="008046C5"/>
    <w:rsid w:val="00806887"/>
    <w:rsid w:val="00943B90"/>
    <w:rsid w:val="00C20B6C"/>
    <w:rsid w:val="00C8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2D561"/>
  <w15:chartTrackingRefBased/>
  <w15:docId w15:val="{E7786894-85CF-4C7A-8D0D-C92C6E9B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0688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6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4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6C5"/>
  </w:style>
  <w:style w:type="paragraph" w:styleId="Footer">
    <w:name w:val="footer"/>
    <w:basedOn w:val="Normal"/>
    <w:link w:val="FooterChar"/>
    <w:uiPriority w:val="99"/>
    <w:unhideWhenUsed/>
    <w:rsid w:val="00804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6C5"/>
  </w:style>
  <w:style w:type="paragraph" w:styleId="NoSpacing">
    <w:name w:val="No Spacing"/>
    <w:uiPriority w:val="1"/>
    <w:qFormat/>
    <w:rsid w:val="008046C5"/>
    <w:pPr>
      <w:spacing w:after="0" w:line="240" w:lineRule="auto"/>
    </w:pPr>
    <w:rPr>
      <w:color w:val="44546A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1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CHATHAM CARES PHARMACY</vt:lpstr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CHATHAM CARES PHARMACY</dc:title>
  <dc:subject/>
  <dc:creator>Dell 8-18-20</dc:creator>
  <cp:keywords/>
  <dc:description/>
  <cp:lastModifiedBy>Owner</cp:lastModifiedBy>
  <cp:revision>2</cp:revision>
  <cp:lastPrinted>2020-12-12T20:37:00Z</cp:lastPrinted>
  <dcterms:created xsi:type="dcterms:W3CDTF">2020-12-12T20:48:00Z</dcterms:created>
  <dcterms:modified xsi:type="dcterms:W3CDTF">2020-12-12T20:48:00Z</dcterms:modified>
</cp:coreProperties>
</file>